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7" w:rsidRPr="00910A76" w:rsidRDefault="006D4D77" w:rsidP="006D4D77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6D4D77" w:rsidRPr="00910A76" w:rsidRDefault="006D4D77" w:rsidP="006D4D77">
      <w:pPr>
        <w:ind w:firstLine="540"/>
        <w:jc w:val="center"/>
        <w:rPr>
          <w:sz w:val="28"/>
          <w:szCs w:val="28"/>
        </w:rPr>
      </w:pPr>
    </w:p>
    <w:p w:rsidR="006D4D77" w:rsidRPr="00910A76" w:rsidRDefault="006D4D77" w:rsidP="006D4D77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6D4D77" w:rsidRPr="00910A76" w:rsidRDefault="006D4D77" w:rsidP="006D4D77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6D4D77" w:rsidRPr="00910A76" w:rsidRDefault="006D4D77" w:rsidP="006D4D77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27.11.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153</w:t>
      </w:r>
    </w:p>
    <w:p w:rsidR="00754040" w:rsidRDefault="00754040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A855ED" w:rsidRPr="0000524E" w:rsidRDefault="00A855ED" w:rsidP="00A855E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Pr="00A21029">
        <w:rPr>
          <w:sz w:val="28"/>
          <w:szCs w:val="28"/>
        </w:rPr>
        <w:t>40</w:t>
      </w:r>
      <w:r>
        <w:rPr>
          <w:sz w:val="28"/>
          <w:szCs w:val="28"/>
        </w:rPr>
        <w:t>5</w:t>
      </w:r>
      <w:r w:rsidRPr="00A21029">
        <w:rPr>
          <w:sz w:val="28"/>
          <w:szCs w:val="28"/>
        </w:rPr>
        <w:t>99</w:t>
      </w:r>
      <w:r>
        <w:rPr>
          <w:sz w:val="28"/>
          <w:szCs w:val="28"/>
        </w:rPr>
        <w:t>,4</w:t>
      </w:r>
      <w:r w:rsidRPr="0000524E">
        <w:rPr>
          <w:sz w:val="28"/>
          <w:szCs w:val="28"/>
        </w:rPr>
        <w:t xml:space="preserve"> тыс.рублей» заменить словами «в сумме </w:t>
      </w:r>
      <w:r w:rsidR="00D63B27">
        <w:rPr>
          <w:sz w:val="28"/>
          <w:szCs w:val="28"/>
        </w:rPr>
        <w:t>41482,5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B13A82">
        <w:rPr>
          <w:sz w:val="28"/>
          <w:szCs w:val="28"/>
        </w:rPr>
        <w:t>46149</w:t>
      </w:r>
      <w:r w:rsidR="00B13A82" w:rsidRPr="00A21029">
        <w:rPr>
          <w:sz w:val="28"/>
          <w:szCs w:val="28"/>
        </w:rPr>
        <w:t>,3</w:t>
      </w:r>
      <w:r w:rsidR="00B13A82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B13A82">
        <w:rPr>
          <w:sz w:val="28"/>
          <w:szCs w:val="28"/>
        </w:rPr>
        <w:t>47032,4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</w:t>
      </w:r>
      <w:r w:rsidR="00B13A82">
        <w:rPr>
          <w:sz w:val="28"/>
          <w:szCs w:val="28"/>
        </w:rPr>
        <w:t xml:space="preserve"> </w:t>
      </w:r>
      <w:r w:rsidR="00D90CF3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D90CF3" w:rsidRDefault="00D90CF3" w:rsidP="00D90CF3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</w:t>
      </w:r>
      <w:r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68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640"/>
        <w:gridCol w:w="6000"/>
        <w:gridCol w:w="1040"/>
      </w:tblGrid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21692,2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19134,2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6100,0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3451,1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187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1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21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1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187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1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18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3883,1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1700,0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4000,0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2558,0</w:t>
            </w:r>
          </w:p>
        </w:tc>
      </w:tr>
      <w:tr w:rsidR="00D63B27" w:rsidRPr="00D63B27" w:rsidTr="00D63B27">
        <w:trPr>
          <w:trHeight w:val="18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2533,0</w:t>
            </w:r>
          </w:p>
        </w:tc>
      </w:tr>
      <w:tr w:rsidR="00D63B27" w:rsidRPr="00D63B27" w:rsidTr="00D63B27">
        <w:trPr>
          <w:trHeight w:val="1572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25,0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19790,3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7927,3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2386,6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2184,8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3,8</w:t>
            </w:r>
          </w:p>
        </w:tc>
      </w:tr>
      <w:tr w:rsidR="00D63B27" w:rsidRPr="00D63B27" w:rsidTr="00D63B27">
        <w:trPr>
          <w:trHeight w:val="1260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296,6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6 842,5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148,7</w:t>
            </w:r>
          </w:p>
        </w:tc>
      </w:tr>
      <w:tr w:rsidR="00D63B27" w:rsidRPr="00D63B27" w:rsidTr="00D63B27">
        <w:trPr>
          <w:trHeight w:val="18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52,0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96,7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41482,5</w:t>
            </w:r>
          </w:p>
        </w:tc>
      </w:tr>
    </w:tbl>
    <w:p w:rsidR="00D90CF3" w:rsidRPr="00777018" w:rsidRDefault="00D90CF3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5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671DC3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9267,0</w:t>
            </w:r>
          </w:p>
        </w:tc>
      </w:tr>
      <w:tr w:rsidR="00671DC3" w:rsidRPr="00671DC3" w:rsidTr="00671DC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1058,0</w:t>
            </w:r>
          </w:p>
        </w:tc>
      </w:tr>
      <w:tr w:rsidR="00671DC3" w:rsidRPr="00671DC3" w:rsidTr="00671DC3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5269,0</w:t>
            </w:r>
          </w:p>
        </w:tc>
      </w:tr>
      <w:tr w:rsidR="00671DC3" w:rsidRPr="00671DC3" w:rsidTr="00671DC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27,6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2902,4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296,6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296,6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915,0</w:t>
            </w:r>
          </w:p>
        </w:tc>
      </w:tr>
      <w:tr w:rsidR="00671DC3" w:rsidRPr="00671DC3" w:rsidTr="00671DC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259,0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656,0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8063,2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8063,2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13510,8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8471,4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5039,4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31,2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31,2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14744,6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14744,6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194,0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194,0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1000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664"/>
        <w:gridCol w:w="456"/>
        <w:gridCol w:w="357"/>
        <w:gridCol w:w="456"/>
        <w:gridCol w:w="830"/>
        <w:gridCol w:w="614"/>
        <w:gridCol w:w="1068"/>
      </w:tblGrid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99" w:type="dxa"/>
            <w:gridSpan w:val="4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9267,0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5012,0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123,2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2902,4</w:t>
            </w:r>
          </w:p>
        </w:tc>
      </w:tr>
      <w:tr w:rsidR="00D349C9" w:rsidRPr="00D349C9" w:rsidTr="00D349C9">
        <w:trPr>
          <w:trHeight w:val="219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1729,0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1605,0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295,6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259,0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13510,8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250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250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D349C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lastRenderedPageBreak/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46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453"/>
        <w:gridCol w:w="702"/>
        <w:gridCol w:w="493"/>
        <w:gridCol w:w="565"/>
        <w:gridCol w:w="456"/>
        <w:gridCol w:w="348"/>
        <w:gridCol w:w="456"/>
        <w:gridCol w:w="830"/>
        <w:gridCol w:w="601"/>
        <w:gridCol w:w="996"/>
      </w:tblGrid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5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90" w:type="dxa"/>
            <w:gridSpan w:val="4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9267,0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5012,0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123,2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2902,4</w:t>
            </w:r>
          </w:p>
        </w:tc>
      </w:tr>
      <w:tr w:rsidR="00D349C9" w:rsidRPr="00D349C9" w:rsidTr="00D349C9">
        <w:trPr>
          <w:trHeight w:val="250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1729,0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1605,0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295,6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259,0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13510,8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313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282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D349C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E4788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71DC3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1DC3" w:rsidRPr="00671DC3" w:rsidRDefault="009C569D" w:rsidP="00D90CF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5549</w:t>
            </w:r>
            <w:r w:rsidR="00671DC3" w:rsidRPr="00671DC3">
              <w:rPr>
                <w:color w:val="000000"/>
                <w:lang w:eastAsia="ru-RU"/>
              </w:rPr>
              <w:t>,</w:t>
            </w:r>
            <w:r w:rsidR="00D90CF3">
              <w:rPr>
                <w:color w:val="000000"/>
                <w:lang w:eastAsia="ru-RU"/>
              </w:rPr>
              <w:t>9</w:t>
            </w:r>
          </w:p>
        </w:tc>
      </w:tr>
      <w:tr w:rsidR="00671DC3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</w:tr>
      <w:tr w:rsidR="009C569D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800"/>
        <w:gridCol w:w="2180"/>
        <w:gridCol w:w="1120"/>
      </w:tblGrid>
      <w:tr w:rsidR="00671DC3" w:rsidRPr="00671DC3" w:rsidTr="00671DC3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1DC3" w:rsidRPr="00671DC3" w:rsidTr="00671DC3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37976,3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14744,6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8063,2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13510,8</w:t>
            </w:r>
          </w:p>
        </w:tc>
      </w:tr>
      <w:tr w:rsidR="00671DC3" w:rsidRPr="00671DC3" w:rsidTr="00671DC3">
        <w:trPr>
          <w:trHeight w:val="253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742,7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D90CF3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FB" w:rsidRDefault="002911FB">
      <w:r>
        <w:separator/>
      </w:r>
    </w:p>
  </w:endnote>
  <w:endnote w:type="continuationSeparator" w:id="1">
    <w:p w:rsidR="002911FB" w:rsidRDefault="0029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FB" w:rsidRDefault="002911FB">
      <w:r>
        <w:separator/>
      </w:r>
    </w:p>
  </w:footnote>
  <w:footnote w:type="continuationSeparator" w:id="1">
    <w:p w:rsidR="002911FB" w:rsidRDefault="00291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A60DD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A60DD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D77">
      <w:rPr>
        <w:rStyle w:val="a4"/>
        <w:noProof/>
      </w:rPr>
      <w:t>19</w: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1F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1C0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74C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363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1DC3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4D77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66A55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569D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3A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0DD1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724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5ED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2BC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3A82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47FB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01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06B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49C9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3B27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0CF3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3160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3E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213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5713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38207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</cp:lastModifiedBy>
  <cp:revision>22</cp:revision>
  <cp:lastPrinted>2023-12-05T08:33:00Z</cp:lastPrinted>
  <dcterms:created xsi:type="dcterms:W3CDTF">2023-09-14T12:45:00Z</dcterms:created>
  <dcterms:modified xsi:type="dcterms:W3CDTF">2023-12-06T08:14:00Z</dcterms:modified>
</cp:coreProperties>
</file>